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4C17" w14:textId="1193ECEA" w:rsidR="002B69FA" w:rsidRPr="00814A44" w:rsidRDefault="00814A44">
      <w:pPr>
        <w:rPr>
          <w:b/>
          <w:bCs/>
          <w:sz w:val="40"/>
          <w:szCs w:val="40"/>
        </w:rPr>
      </w:pPr>
      <w:r w:rsidRPr="00814A44">
        <w:rPr>
          <w:b/>
          <w:bCs/>
          <w:sz w:val="40"/>
          <w:szCs w:val="40"/>
        </w:rPr>
        <w:t>Stálá expozice Míly Doleželové v</w:t>
      </w:r>
      <w:r w:rsidRPr="00814A44">
        <w:rPr>
          <w:b/>
          <w:bCs/>
          <w:sz w:val="40"/>
          <w:szCs w:val="40"/>
        </w:rPr>
        <w:t> </w:t>
      </w:r>
      <w:r w:rsidRPr="00814A44">
        <w:rPr>
          <w:b/>
          <w:bCs/>
          <w:sz w:val="40"/>
          <w:szCs w:val="40"/>
        </w:rPr>
        <w:t>Telči</w:t>
      </w:r>
      <w:r w:rsidRPr="00814A44">
        <w:rPr>
          <w:b/>
          <w:bCs/>
          <w:sz w:val="40"/>
          <w:szCs w:val="40"/>
        </w:rPr>
        <w:t xml:space="preserve"> </w:t>
      </w:r>
      <w:r w:rsidRPr="00814A44">
        <w:rPr>
          <w:b/>
          <w:bCs/>
          <w:sz w:val="40"/>
          <w:szCs w:val="40"/>
        </w:rPr>
        <w:t>otevřena</w:t>
      </w:r>
    </w:p>
    <w:p w14:paraId="7F0D30CC" w14:textId="77777777" w:rsidR="00814A44" w:rsidRDefault="00814A44">
      <w:pPr>
        <w:rPr>
          <w:b/>
          <w:bCs/>
          <w:sz w:val="28"/>
          <w:szCs w:val="28"/>
        </w:rPr>
      </w:pPr>
    </w:p>
    <w:p w14:paraId="645ED054" w14:textId="0C89018D" w:rsidR="00814A44" w:rsidRPr="00814A44" w:rsidRDefault="00814A44">
      <w:pPr>
        <w:rPr>
          <w:b/>
          <w:bCs/>
          <w:sz w:val="24"/>
          <w:szCs w:val="24"/>
        </w:rPr>
      </w:pPr>
      <w:r w:rsidRPr="00814A44">
        <w:rPr>
          <w:b/>
          <w:bCs/>
          <w:sz w:val="24"/>
          <w:szCs w:val="24"/>
        </w:rPr>
        <w:t>Od soboty 17. června 2023 je v telčském Univerzitním centru</w:t>
      </w:r>
      <w:r w:rsidRPr="00814A44">
        <w:rPr>
          <w:b/>
          <w:bCs/>
          <w:sz w:val="24"/>
          <w:szCs w:val="24"/>
        </w:rPr>
        <w:t xml:space="preserve"> </w:t>
      </w:r>
      <w:r w:rsidRPr="00814A44">
        <w:rPr>
          <w:b/>
          <w:bCs/>
          <w:sz w:val="24"/>
          <w:szCs w:val="24"/>
        </w:rPr>
        <w:t>Masarykovy univerzity otevřena stálá</w:t>
      </w:r>
      <w:r w:rsidRPr="00814A44">
        <w:rPr>
          <w:b/>
          <w:bCs/>
          <w:sz w:val="24"/>
          <w:szCs w:val="24"/>
        </w:rPr>
        <w:t xml:space="preserve"> E</w:t>
      </w:r>
      <w:r w:rsidRPr="00814A44">
        <w:rPr>
          <w:b/>
          <w:bCs/>
          <w:sz w:val="24"/>
          <w:szCs w:val="24"/>
        </w:rPr>
        <w:t>xpozice Míly Doleželové.</w:t>
      </w:r>
      <w:r w:rsidRPr="00814A44">
        <w:rPr>
          <w:b/>
          <w:bCs/>
          <w:sz w:val="24"/>
          <w:szCs w:val="24"/>
        </w:rPr>
        <w:t xml:space="preserve"> </w:t>
      </w:r>
      <w:r w:rsidRPr="00814A44">
        <w:rPr>
          <w:b/>
          <w:bCs/>
          <w:sz w:val="24"/>
          <w:szCs w:val="24"/>
        </w:rPr>
        <w:t>Představeno je zde dílo této výjimečné umělkyně a také dílo jejího</w:t>
      </w:r>
      <w:r w:rsidRPr="00814A44">
        <w:rPr>
          <w:b/>
          <w:bCs/>
          <w:sz w:val="24"/>
          <w:szCs w:val="24"/>
        </w:rPr>
        <w:t xml:space="preserve"> </w:t>
      </w:r>
      <w:r w:rsidRPr="00814A44">
        <w:rPr>
          <w:b/>
          <w:bCs/>
          <w:sz w:val="24"/>
          <w:szCs w:val="24"/>
        </w:rPr>
        <w:t>manžela výtvarníka Jiřího Mareše, spolu s jejich životní příběhem</w:t>
      </w:r>
      <w:r w:rsidRPr="00814A44">
        <w:rPr>
          <w:b/>
          <w:bCs/>
          <w:sz w:val="24"/>
          <w:szCs w:val="24"/>
        </w:rPr>
        <w:t xml:space="preserve"> </w:t>
      </w:r>
      <w:r w:rsidRPr="00814A44">
        <w:rPr>
          <w:b/>
          <w:bCs/>
          <w:sz w:val="24"/>
          <w:szCs w:val="24"/>
        </w:rPr>
        <w:t>ilustrovaným řadou unikátních osobních dokumentů. Součástí</w:t>
      </w:r>
      <w:r w:rsidRPr="00814A44">
        <w:rPr>
          <w:b/>
          <w:bCs/>
          <w:sz w:val="24"/>
          <w:szCs w:val="24"/>
        </w:rPr>
        <w:t xml:space="preserve"> </w:t>
      </w:r>
      <w:r w:rsidRPr="00814A44">
        <w:rPr>
          <w:b/>
          <w:bCs/>
          <w:sz w:val="24"/>
          <w:szCs w:val="24"/>
        </w:rPr>
        <w:t>expozice jsou ateliéry hudebně-pohybový a výtvarný, ve kterých</w:t>
      </w:r>
      <w:r w:rsidRPr="00814A44">
        <w:rPr>
          <w:b/>
          <w:bCs/>
          <w:sz w:val="24"/>
          <w:szCs w:val="24"/>
        </w:rPr>
        <w:t xml:space="preserve"> </w:t>
      </w:r>
      <w:r w:rsidRPr="00814A44">
        <w:rPr>
          <w:b/>
          <w:bCs/>
          <w:sz w:val="24"/>
          <w:szCs w:val="24"/>
        </w:rPr>
        <w:t>budou probíhat workshopy.</w:t>
      </w:r>
    </w:p>
    <w:p w14:paraId="3D21C2E1" w14:textId="77777777" w:rsidR="00814A44" w:rsidRDefault="00814A44">
      <w:pPr>
        <w:rPr>
          <w:b/>
          <w:bCs/>
          <w:sz w:val="28"/>
          <w:szCs w:val="28"/>
        </w:rPr>
      </w:pPr>
    </w:p>
    <w:p w14:paraId="0DFBA231" w14:textId="5EAD7D6C" w:rsidR="00814A44" w:rsidRPr="00814A44" w:rsidRDefault="00814A44">
      <w:r w:rsidRPr="00814A44">
        <w:t>Malířka Míla Doleželová (1922–1993) prožila v okolí Javořice více než</w:t>
      </w:r>
      <w:r w:rsidRPr="00814A44">
        <w:t xml:space="preserve"> </w:t>
      </w:r>
      <w:r w:rsidRPr="00814A44">
        <w:t>polovinu svého života, posledních dvacet let pak přímo v Telči. Jejím</w:t>
      </w:r>
      <w:r w:rsidRPr="00814A44">
        <w:t xml:space="preserve"> </w:t>
      </w:r>
      <w:r w:rsidRPr="00814A44">
        <w:t>přáním bylo, aby její dílo právě v Telči zůstalo. Splnění tohoto přání</w:t>
      </w:r>
      <w:r w:rsidRPr="00814A44">
        <w:t xml:space="preserve"> </w:t>
      </w:r>
      <w:r w:rsidRPr="00814A44">
        <w:t>trvalo více než třicet let a v loňském roce díky dohodě s majiteli obrazů,</w:t>
      </w:r>
      <w:r w:rsidRPr="00814A44">
        <w:t xml:space="preserve"> </w:t>
      </w:r>
      <w:r w:rsidRPr="00814A44">
        <w:t>Českou dominikánskou provincií, byla dohodnuta zápůjčka a v</w:t>
      </w:r>
      <w:r w:rsidRPr="00814A44">
        <w:t> </w:t>
      </w:r>
      <w:r w:rsidRPr="00814A44">
        <w:t>témže</w:t>
      </w:r>
      <w:r w:rsidRPr="00814A44">
        <w:t xml:space="preserve"> </w:t>
      </w:r>
      <w:r w:rsidRPr="00814A44">
        <w:t>roce UC MU obdrželo grant z fondů EHP 2014–2021. V</w:t>
      </w:r>
      <w:r w:rsidRPr="00814A44">
        <w:t> </w:t>
      </w:r>
      <w:r w:rsidRPr="00814A44">
        <w:t>univerzitním</w:t>
      </w:r>
      <w:r w:rsidRPr="00814A44">
        <w:t xml:space="preserve"> </w:t>
      </w:r>
      <w:r w:rsidRPr="00814A44">
        <w:t>komplexu, bývalé jezuitské koleji, tak vzniklo nejen významné a</w:t>
      </w:r>
      <w:r w:rsidRPr="00814A44">
        <w:t xml:space="preserve"> </w:t>
      </w:r>
      <w:r w:rsidRPr="00814A44">
        <w:t>ojedinělé kulturní centrum, ale také další centrum vzdělávání a výchovy.</w:t>
      </w:r>
      <w:r w:rsidRPr="00814A44">
        <w:t xml:space="preserve"> </w:t>
      </w:r>
      <w:r w:rsidRPr="00814A44">
        <w:t xml:space="preserve">„Umění a kultura jsou spojnicemi, které </w:t>
      </w:r>
      <w:proofErr w:type="gramStart"/>
      <w:r w:rsidRPr="00814A44">
        <w:t>dokáží</w:t>
      </w:r>
      <w:proofErr w:type="gramEnd"/>
      <w:r w:rsidRPr="00814A44">
        <w:t xml:space="preserve"> oslovit člověka.</w:t>
      </w:r>
      <w:r w:rsidRPr="00814A44">
        <w:t xml:space="preserve"> </w:t>
      </w:r>
      <w:r w:rsidRPr="00814A44">
        <w:t>Záměrem Univerzitního centra Masarykovy univerzity je smysluplné</w:t>
      </w:r>
      <w:r w:rsidRPr="00814A44">
        <w:t xml:space="preserve"> </w:t>
      </w:r>
      <w:r w:rsidRPr="00814A44">
        <w:t>komunitní centrum, které bude sloužit nejširší veřejnosti města, regionu</w:t>
      </w:r>
      <w:r w:rsidRPr="00814A44">
        <w:t xml:space="preserve"> </w:t>
      </w:r>
      <w:r w:rsidRPr="00814A44">
        <w:t>i turistům,“ říká ředitel UC MU Jaroslav Makovec a dodává: „Ateliéry,</w:t>
      </w:r>
      <w:r w:rsidRPr="00814A44">
        <w:t xml:space="preserve"> </w:t>
      </w:r>
      <w:r w:rsidRPr="00814A44">
        <w:t>které jsou součástí expozice, otevíráme v letních měsících pro širokou</w:t>
      </w:r>
      <w:r w:rsidRPr="00814A44">
        <w:t xml:space="preserve"> </w:t>
      </w:r>
      <w:r w:rsidRPr="00814A44">
        <w:t>veřejnost, takže mohou dětští návštěvníci za asistence proškoleného</w:t>
      </w:r>
      <w:r w:rsidRPr="00814A44">
        <w:t xml:space="preserve"> </w:t>
      </w:r>
      <w:r w:rsidRPr="00814A44">
        <w:t>pracovníka sami vyzkoušet své výtvarné schopnosti. Od září pak budou</w:t>
      </w:r>
      <w:r w:rsidRPr="00814A44">
        <w:t xml:space="preserve"> </w:t>
      </w:r>
      <w:r w:rsidRPr="00814A44">
        <w:t>v ateliérech probíhat výtvarné workshopy pro žáky základních a</w:t>
      </w:r>
      <w:r w:rsidRPr="00814A44">
        <w:t xml:space="preserve"> </w:t>
      </w:r>
      <w:r w:rsidRPr="00814A44">
        <w:t>středních škol.“</w:t>
      </w:r>
    </w:p>
    <w:p w14:paraId="6AABEC0F" w14:textId="0B07BD58" w:rsidR="00814A44" w:rsidRPr="00814A44" w:rsidRDefault="00814A44" w:rsidP="00814A44">
      <w:r w:rsidRPr="00814A44">
        <w:t>Tyto aktivity souvisejí také s pojetím Masarykovy univerzity, která řadou</w:t>
      </w:r>
      <w:r w:rsidRPr="00814A44">
        <w:t xml:space="preserve"> </w:t>
      </w:r>
      <w:r w:rsidRPr="00814A44">
        <w:t>svých aktivit potvrzuje své poslání moderní vzdělávací a kulturní</w:t>
      </w:r>
      <w:r w:rsidRPr="00814A44">
        <w:t xml:space="preserve"> </w:t>
      </w:r>
      <w:r w:rsidRPr="00814A44">
        <w:t>instituce 21. století. Prorektor univerzity prof. Jiří Hanuš ve svém</w:t>
      </w:r>
      <w:r w:rsidRPr="00814A44">
        <w:t xml:space="preserve"> </w:t>
      </w:r>
      <w:r w:rsidRPr="00814A44">
        <w:t>vystoupení řekl: „Jsem opravdu potěšen a dokonce překvapen, jak</w:t>
      </w:r>
      <w:r w:rsidRPr="00814A44">
        <w:t xml:space="preserve"> </w:t>
      </w:r>
      <w:r w:rsidRPr="00814A44">
        <w:t>působivou expozici Míly Doleželové se podařilo umístit v</w:t>
      </w:r>
      <w:r w:rsidRPr="00814A44">
        <w:t> </w:t>
      </w:r>
      <w:r w:rsidRPr="00814A44">
        <w:t>univerzitním</w:t>
      </w:r>
      <w:r w:rsidRPr="00814A44">
        <w:t xml:space="preserve"> </w:t>
      </w:r>
      <w:r w:rsidRPr="00814A44">
        <w:t>centru v Telči. Malířka, univerzita i Telč si takovou vynikající výstavu</w:t>
      </w:r>
      <w:r w:rsidRPr="00814A44">
        <w:t xml:space="preserve"> </w:t>
      </w:r>
      <w:proofErr w:type="gramStart"/>
      <w:r w:rsidRPr="00814A44">
        <w:t>zaslouží</w:t>
      </w:r>
      <w:proofErr w:type="gramEnd"/>
      <w:r w:rsidRPr="00814A44">
        <w:t xml:space="preserve">.“ Vernisáž zahájil norský velvyslanec Victor C. </w:t>
      </w:r>
      <w:proofErr w:type="spellStart"/>
      <w:r w:rsidRPr="00814A44">
        <w:t>Rønneberg</w:t>
      </w:r>
      <w:proofErr w:type="spellEnd"/>
      <w:r w:rsidRPr="00814A44">
        <w:t>,</w:t>
      </w:r>
      <w:r w:rsidRPr="00814A44">
        <w:t xml:space="preserve"> </w:t>
      </w:r>
      <w:r w:rsidRPr="00814A44">
        <w:t>který převzal také záštitu.</w:t>
      </w:r>
    </w:p>
    <w:p w14:paraId="2EB6D8DF" w14:textId="66F6E19C" w:rsidR="00814A44" w:rsidRPr="00814A44" w:rsidRDefault="00814A44" w:rsidP="00814A44">
      <w:r w:rsidRPr="00814A44">
        <w:t>Potvrzením výjimečnosti díla Míly Doleželové bude také umístění jejího</w:t>
      </w:r>
      <w:r w:rsidRPr="00814A44">
        <w:t xml:space="preserve"> </w:t>
      </w:r>
      <w:r w:rsidRPr="00814A44">
        <w:t>obrazu Na cestě v prostorách Soudního dvoru Evropské unie</w:t>
      </w:r>
      <w:r w:rsidRPr="00814A44">
        <w:t xml:space="preserve"> </w:t>
      </w:r>
      <w:r w:rsidRPr="00814A44">
        <w:t>v Lucemburku.</w:t>
      </w:r>
    </w:p>
    <w:p w14:paraId="55C76C82" w14:textId="0F3FAF19" w:rsidR="00814A44" w:rsidRPr="00814A44" w:rsidRDefault="00814A44" w:rsidP="00814A44">
      <w:r w:rsidRPr="00814A44">
        <w:t>Dalším přínosem této expozice je pak nabídka pro návštěvníky města</w:t>
      </w:r>
      <w:r w:rsidRPr="00814A44">
        <w:t xml:space="preserve"> </w:t>
      </w:r>
      <w:r w:rsidRPr="00814A44">
        <w:t>Telče, pro které je připravena turistická trasa nazvaná Telčská místa</w:t>
      </w:r>
      <w:r w:rsidRPr="00814A44">
        <w:t xml:space="preserve"> </w:t>
      </w:r>
      <w:r w:rsidRPr="00814A44">
        <w:t>Míly Doleželové. Její jednotlivá zastavení jsou spjata s místy, které</w:t>
      </w:r>
      <w:r w:rsidRPr="00814A44">
        <w:t xml:space="preserve"> </w:t>
      </w:r>
      <w:r w:rsidRPr="00814A44">
        <w:t>právě s touto výjimečnou, osobitou a originální umělkyní souvisejí.</w:t>
      </w:r>
    </w:p>
    <w:p w14:paraId="6F3DF07D" w14:textId="77777777" w:rsidR="00814A44" w:rsidRDefault="00814A44" w:rsidP="00814A44">
      <w:pPr>
        <w:rPr>
          <w:sz w:val="24"/>
          <w:szCs w:val="24"/>
        </w:rPr>
      </w:pPr>
    </w:p>
    <w:p w14:paraId="4C8F5FBF" w14:textId="0F9C655D" w:rsidR="00814A44" w:rsidRDefault="00814A44" w:rsidP="00814A44">
      <w:pPr>
        <w:rPr>
          <w:sz w:val="24"/>
          <w:szCs w:val="24"/>
        </w:rPr>
      </w:pPr>
      <w:r>
        <w:rPr>
          <w:sz w:val="24"/>
          <w:szCs w:val="24"/>
        </w:rPr>
        <w:t>Vydáno 19.6.2023</w:t>
      </w:r>
    </w:p>
    <w:p w14:paraId="7C74B2F2" w14:textId="77777777" w:rsidR="00814A44" w:rsidRDefault="00814A44" w:rsidP="00814A44">
      <w:pPr>
        <w:rPr>
          <w:sz w:val="24"/>
          <w:szCs w:val="24"/>
        </w:rPr>
      </w:pPr>
    </w:p>
    <w:p w14:paraId="79E7BD55" w14:textId="5495A978" w:rsidR="00814A44" w:rsidRPr="00814A44" w:rsidRDefault="00814A44" w:rsidP="00814A44">
      <w:pPr>
        <w:rPr>
          <w:sz w:val="24"/>
          <w:szCs w:val="24"/>
        </w:rPr>
      </w:pPr>
      <w:r>
        <w:t>autor: Mgr. Jaroslav Makovec, ředitel UCT</w:t>
      </w:r>
      <w:r>
        <w:br/>
        <w:t xml:space="preserve">Tel.: 549 491 140 </w:t>
      </w:r>
      <w:r>
        <w:br/>
        <w:t>Mob.: 777 119 220</w:t>
      </w:r>
      <w:r>
        <w:br/>
        <w:t>makovec@rect.muni.cz</w:t>
      </w:r>
    </w:p>
    <w:sectPr w:rsidR="00814A44" w:rsidRPr="0081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06"/>
    <w:rsid w:val="0000525E"/>
    <w:rsid w:val="002B69FA"/>
    <w:rsid w:val="004065BA"/>
    <w:rsid w:val="00814A44"/>
    <w:rsid w:val="00A1451D"/>
    <w:rsid w:val="00AD5F85"/>
    <w:rsid w:val="00B7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A04D"/>
  <w15:chartTrackingRefBased/>
  <w15:docId w15:val="{155863B9-F5BD-4B0E-A4A0-BD9748D6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Bazala</dc:creator>
  <cp:keywords/>
  <dc:description/>
  <cp:lastModifiedBy>Marek Bazala</cp:lastModifiedBy>
  <cp:revision>2</cp:revision>
  <dcterms:created xsi:type="dcterms:W3CDTF">2023-06-22T14:47:00Z</dcterms:created>
  <dcterms:modified xsi:type="dcterms:W3CDTF">2023-06-22T14:54:00Z</dcterms:modified>
</cp:coreProperties>
</file>